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60558" w14:textId="77777777" w:rsidR="003D0FD8" w:rsidRDefault="003D0FD8" w:rsidP="003D0FD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78D7DA0E" w14:textId="77777777" w:rsidR="003D0FD8" w:rsidRDefault="003D0FD8" w:rsidP="003D0FD8">
      <w:pPr>
        <w:spacing w:after="0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«Экспертный Центр – Проектный Офис Развития Арктики (ПОРА)»</w:t>
      </w:r>
    </w:p>
    <w:p w14:paraId="0BD54A2B" w14:textId="77777777" w:rsidR="003D0FD8" w:rsidRDefault="003D0FD8" w:rsidP="003D0FD8">
      <w:pPr>
        <w:spacing w:after="0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B097F" w14:textId="77777777" w:rsidR="003D0FD8" w:rsidRDefault="003D0FD8" w:rsidP="003D0FD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ФИО физического лица/ИНН и наименование юридического лица)</w:t>
      </w:r>
    </w:p>
    <w:p w14:paraId="40F8179E" w14:textId="77777777" w:rsidR="003D0FD8" w:rsidRDefault="003D0FD8" w:rsidP="003D0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ED102" w14:textId="77777777" w:rsidR="003D0FD8" w:rsidRDefault="003D0FD8" w:rsidP="003D0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D94" w14:textId="77777777" w:rsidR="003D0FD8" w:rsidRDefault="003D0FD8" w:rsidP="003D0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 предоставление гранта.</w:t>
      </w:r>
    </w:p>
    <w:p w14:paraId="2D6B14EB" w14:textId="77777777" w:rsidR="003D0FD8" w:rsidRDefault="003D0FD8" w:rsidP="003D0FD8">
      <w:pPr>
        <w:pStyle w:val="a3"/>
        <w:numPr>
          <w:ilvl w:val="0"/>
          <w:numId w:val="1"/>
        </w:numPr>
      </w:pPr>
      <w:r>
        <w:t>Название проекта_____________________________________________________</w:t>
      </w:r>
    </w:p>
    <w:p w14:paraId="000E4029" w14:textId="77777777" w:rsidR="003D0FD8" w:rsidRDefault="003D0FD8" w:rsidP="003D0FD8">
      <w:pPr>
        <w:pStyle w:val="a3"/>
        <w:numPr>
          <w:ilvl w:val="0"/>
          <w:numId w:val="1"/>
        </w:numPr>
      </w:pPr>
      <w:r>
        <w:t>Название организации-заявителя или ФИО физического лица________________</w:t>
      </w:r>
    </w:p>
    <w:p w14:paraId="3DC00EA1" w14:textId="77777777" w:rsidR="003D0FD8" w:rsidRDefault="003D0FD8" w:rsidP="003D0FD8">
      <w:pPr>
        <w:pStyle w:val="a3"/>
        <w:numPr>
          <w:ilvl w:val="0"/>
          <w:numId w:val="1"/>
        </w:numPr>
      </w:pPr>
      <w:r>
        <w:t xml:space="preserve">Контактная информация, включающая: </w:t>
      </w:r>
    </w:p>
    <w:p w14:paraId="0BFE1700" w14:textId="77777777" w:rsidR="003D0FD8" w:rsidRDefault="003D0FD8" w:rsidP="003D0FD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 организации; </w:t>
      </w:r>
    </w:p>
    <w:p w14:paraId="2DC51A51" w14:textId="77777777" w:rsidR="003D0FD8" w:rsidRDefault="003D0FD8" w:rsidP="003D0FD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физический адрес организации; </w:t>
      </w:r>
    </w:p>
    <w:p w14:paraId="7D8F5B8E" w14:textId="77777777" w:rsidR="003D0FD8" w:rsidRDefault="003D0FD8" w:rsidP="003D0FD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номера телефона, факса; </w:t>
      </w:r>
    </w:p>
    <w:p w14:paraId="7FB85762" w14:textId="77777777" w:rsidR="003D0FD8" w:rsidRDefault="003D0FD8" w:rsidP="003D0FD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>.</w:t>
      </w:r>
    </w:p>
    <w:p w14:paraId="5DFD5418" w14:textId="77777777" w:rsidR="003D0FD8" w:rsidRDefault="003D0FD8" w:rsidP="003D0FD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(для физического лица)</w:t>
      </w:r>
    </w:p>
    <w:p w14:paraId="5A90028C" w14:textId="77777777" w:rsidR="003D0FD8" w:rsidRDefault="003D0FD8" w:rsidP="003D0FD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места проживания (для физического лица)</w:t>
      </w:r>
    </w:p>
    <w:p w14:paraId="61BE88ED" w14:textId="77777777" w:rsidR="003D0FD8" w:rsidRDefault="003D0FD8" w:rsidP="003D0FD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 руководителя проекта (ФИО, тел./факс,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6597E4A8" w14:textId="77777777" w:rsidR="003D0FD8" w:rsidRDefault="003D0FD8" w:rsidP="003D0FD8">
      <w:pPr>
        <w:pStyle w:val="a3"/>
        <w:numPr>
          <w:ilvl w:val="0"/>
          <w:numId w:val="1"/>
        </w:numPr>
      </w:pPr>
      <w:r>
        <w:t xml:space="preserve">Срок выполнения проекта (продолжительность, начало и </w:t>
      </w:r>
      <w:proofErr w:type="gramStart"/>
      <w:r>
        <w:t>окончание)_</w:t>
      </w:r>
      <w:proofErr w:type="gramEnd"/>
      <w:r>
        <w:t>________</w:t>
      </w:r>
    </w:p>
    <w:p w14:paraId="0F2BE4D7" w14:textId="77777777" w:rsidR="003D0FD8" w:rsidRDefault="003D0FD8" w:rsidP="003D0FD8">
      <w:pPr>
        <w:pStyle w:val="a3"/>
        <w:numPr>
          <w:ilvl w:val="0"/>
          <w:numId w:val="1"/>
        </w:numPr>
      </w:pPr>
      <w:r>
        <w:t xml:space="preserve">Смета расходов по реализации проекта в соответствие с Приложением 1 к Заявке </w:t>
      </w:r>
    </w:p>
    <w:p w14:paraId="21F6BD7C" w14:textId="77777777" w:rsidR="003D0FD8" w:rsidRDefault="003D0FD8" w:rsidP="003D0FD8">
      <w:pPr>
        <w:pStyle w:val="a3"/>
        <w:numPr>
          <w:ilvl w:val="0"/>
          <w:numId w:val="1"/>
        </w:numPr>
      </w:pPr>
      <w:r>
        <w:t>Запрашиваемая сумма гранта____________________________________________</w:t>
      </w:r>
    </w:p>
    <w:p w14:paraId="11D00C6D" w14:textId="77777777" w:rsidR="003D0FD8" w:rsidRDefault="003D0FD8" w:rsidP="003D0FD8">
      <w:pPr>
        <w:pStyle w:val="a3"/>
        <w:numPr>
          <w:ilvl w:val="0"/>
          <w:numId w:val="1"/>
        </w:numPr>
      </w:pPr>
      <w:r>
        <w:t>Краткая аннотация проекта______________________________________________</w:t>
      </w:r>
    </w:p>
    <w:p w14:paraId="757964EC" w14:textId="77777777" w:rsidR="003D0FD8" w:rsidRDefault="003D0FD8" w:rsidP="003D0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 необходимости проекта___________________________________________</w:t>
      </w:r>
    </w:p>
    <w:p w14:paraId="4D219BD5" w14:textId="77777777" w:rsidR="003D0FD8" w:rsidRDefault="003D0FD8" w:rsidP="003D0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проекта ________________________________________________________</w:t>
      </w:r>
    </w:p>
    <w:p w14:paraId="1D641C03" w14:textId="77777777" w:rsidR="003D0FD8" w:rsidRDefault="003D0FD8" w:rsidP="003D0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проекта: стратегия и механизм достижения поставленных целей____________</w:t>
      </w:r>
    </w:p>
    <w:p w14:paraId="24936C91" w14:textId="77777777" w:rsidR="003D0FD8" w:rsidRDefault="003D0FD8" w:rsidP="003D0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план реализации проекта______________________________________________</w:t>
      </w:r>
    </w:p>
    <w:p w14:paraId="46B8C979" w14:textId="77777777" w:rsidR="003D0FD8" w:rsidRDefault="003D0FD8" w:rsidP="003D0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Конкретные ожидаемые результаты ____________________________________________</w:t>
      </w:r>
    </w:p>
    <w:p w14:paraId="3A15F5C8" w14:textId="77777777" w:rsidR="003D0FD8" w:rsidRDefault="003D0FD8" w:rsidP="003D0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 оценки результатов _________________________________________________</w:t>
      </w:r>
    </w:p>
    <w:p w14:paraId="7782D6CA" w14:textId="77777777" w:rsidR="003D0FD8" w:rsidRDefault="003D0FD8" w:rsidP="003D0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Дальнейшие развитие проекта__________________________________________________</w:t>
      </w:r>
    </w:p>
    <w:p w14:paraId="37C71DD2" w14:textId="3B946531" w:rsidR="00B02E95" w:rsidRDefault="00B02E95">
      <w:pPr>
        <w:spacing w:after="160" w:line="259" w:lineRule="auto"/>
      </w:pPr>
      <w:r>
        <w:br w:type="page"/>
      </w:r>
    </w:p>
    <w:p w14:paraId="1ECA824D" w14:textId="77777777" w:rsidR="00B02E95" w:rsidRPr="00F45E49" w:rsidRDefault="00B02E95" w:rsidP="00B02E95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lastRenderedPageBreak/>
        <w:t>Приложение № 1 к Заявке о предоставлении гранта</w:t>
      </w:r>
    </w:p>
    <w:p w14:paraId="59F57B45" w14:textId="77777777" w:rsidR="00B02E95" w:rsidRPr="00F45E49" w:rsidRDefault="00B02E95" w:rsidP="00B02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6E1DB" w14:textId="77777777" w:rsidR="00B02E95" w:rsidRPr="00F45E49" w:rsidRDefault="00B02E95" w:rsidP="00B02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35598" w14:textId="77777777" w:rsidR="00B02E95" w:rsidRPr="00F45E49" w:rsidRDefault="00B02E95" w:rsidP="00B02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76330" w14:textId="77777777" w:rsidR="00B02E95" w:rsidRPr="00F45E49" w:rsidRDefault="00B02E95" w:rsidP="00B02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49">
        <w:rPr>
          <w:rFonts w:ascii="Times New Roman" w:hAnsi="Times New Roman" w:cs="Times New Roman"/>
          <w:b/>
          <w:sz w:val="24"/>
          <w:szCs w:val="24"/>
        </w:rPr>
        <w:t>СМЕТА РАСХОДОВ</w:t>
      </w:r>
    </w:p>
    <w:p w14:paraId="16B50068" w14:textId="77777777" w:rsidR="00B02E95" w:rsidRPr="00F45E49" w:rsidRDefault="00B02E95" w:rsidP="00B02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49">
        <w:rPr>
          <w:rFonts w:ascii="Times New Roman" w:hAnsi="Times New Roman" w:cs="Times New Roman"/>
          <w:b/>
          <w:sz w:val="24"/>
          <w:szCs w:val="24"/>
        </w:rPr>
        <w:t>по реализации проекта</w:t>
      </w:r>
    </w:p>
    <w:p w14:paraId="38DD52B3" w14:textId="77777777" w:rsidR="00B02E95" w:rsidRPr="00F45E49" w:rsidRDefault="00B02E95" w:rsidP="00B02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E49"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gramStart"/>
      <w:r w:rsidRPr="00F45E4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45E49">
        <w:rPr>
          <w:rFonts w:ascii="Times New Roman" w:hAnsi="Times New Roman" w:cs="Times New Roman"/>
          <w:sz w:val="24"/>
          <w:szCs w:val="24"/>
        </w:rPr>
        <w:t>наименование проекта)</w:t>
      </w:r>
    </w:p>
    <w:p w14:paraId="1DBA6A5B" w14:textId="77777777" w:rsidR="00B02E95" w:rsidRPr="00F45E49" w:rsidRDefault="00B02E95" w:rsidP="00B02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38EE9EC" w14:textId="77777777" w:rsidR="00B02E95" w:rsidRPr="00F45E49" w:rsidRDefault="00B02E95" w:rsidP="00B02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455"/>
        <w:gridCol w:w="3364"/>
        <w:gridCol w:w="1862"/>
      </w:tblGrid>
      <w:tr w:rsidR="00B02E95" w:rsidRPr="00F45E49" w14:paraId="5DFCF1A9" w14:textId="77777777" w:rsidTr="00C100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B36F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AC13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49"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2D65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4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  <w:p w14:paraId="40784306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49">
              <w:rPr>
                <w:rFonts w:ascii="Times New Roman" w:hAnsi="Times New Roman" w:cs="Times New Roman"/>
                <w:b/>
                <w:sz w:val="24"/>
                <w:szCs w:val="24"/>
              </w:rPr>
              <w:t>(стоимость единицы (руб.), количество единиц)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1405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49">
              <w:rPr>
                <w:rFonts w:ascii="Times New Roman" w:hAnsi="Times New Roman" w:cs="Times New Roman"/>
                <w:b/>
                <w:sz w:val="24"/>
                <w:szCs w:val="24"/>
              </w:rPr>
              <w:t>Всего, руб.</w:t>
            </w:r>
          </w:p>
        </w:tc>
      </w:tr>
      <w:tr w:rsidR="00B02E95" w:rsidRPr="00F45E49" w14:paraId="6617316D" w14:textId="77777777" w:rsidTr="00C100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52C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0E95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7605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7C73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95" w:rsidRPr="00F45E49" w14:paraId="0123418B" w14:textId="77777777" w:rsidTr="00C100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00C9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DEDC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6E78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D58D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95" w:rsidRPr="00F45E49" w14:paraId="5040B435" w14:textId="77777777" w:rsidTr="00C100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1144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3824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AB9A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E35A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95" w:rsidRPr="00F45E49" w14:paraId="25648276" w14:textId="77777777" w:rsidTr="00C100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3E27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4366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62BF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DFD3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95" w:rsidRPr="00F45E49" w14:paraId="76FDD668" w14:textId="77777777" w:rsidTr="00C100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C1E2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CCDA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130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FEE7" w14:textId="77777777" w:rsidR="00B02E95" w:rsidRPr="00F45E49" w:rsidRDefault="00B02E95" w:rsidP="00C1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7429B" w14:textId="77777777" w:rsidR="00B02E95" w:rsidRPr="00F45E49" w:rsidRDefault="00B02E95" w:rsidP="00B02E9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62DA4C" w14:textId="77777777" w:rsidR="00B02E95" w:rsidRPr="00F45E49" w:rsidRDefault="00B02E95" w:rsidP="00B02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ACE56" w14:textId="77777777" w:rsidR="003D0FD8" w:rsidRDefault="003D0FD8"/>
    <w:sectPr w:rsidR="003D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56BE5"/>
    <w:multiLevelType w:val="multilevel"/>
    <w:tmpl w:val="6EE6F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12B5D"/>
    <w:multiLevelType w:val="hybridMultilevel"/>
    <w:tmpl w:val="A036E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D8"/>
    <w:rsid w:val="001C2743"/>
    <w:rsid w:val="003D0FD8"/>
    <w:rsid w:val="00A750AD"/>
    <w:rsid w:val="00B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7F1C"/>
  <w15:chartTrackingRefBased/>
  <w15:docId w15:val="{85B9AD78-327A-4709-8FFF-99065F5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8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3D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Арбузова</dc:creator>
  <cp:keywords/>
  <dc:description/>
  <cp:lastModifiedBy>Мария Арбузова</cp:lastModifiedBy>
  <cp:revision>6</cp:revision>
  <dcterms:created xsi:type="dcterms:W3CDTF">2018-03-14T09:58:00Z</dcterms:created>
  <dcterms:modified xsi:type="dcterms:W3CDTF">2020-08-13T11:46:00Z</dcterms:modified>
</cp:coreProperties>
</file>